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FC8" w:rsidRPr="00326768" w:rsidRDefault="00705FC8" w:rsidP="00343263">
      <w:pPr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326768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План рада за </w:t>
      </w:r>
      <w:r w:rsidR="00982A0F" w:rsidRPr="00326768">
        <w:rPr>
          <w:rFonts w:ascii="Times New Roman" w:hAnsi="Times New Roman" w:cs="Times New Roman"/>
          <w:b/>
          <w:sz w:val="32"/>
          <w:szCs w:val="32"/>
        </w:rPr>
        <w:t xml:space="preserve">jануар </w:t>
      </w:r>
      <w:r w:rsidR="0083650D" w:rsidRPr="00326768">
        <w:rPr>
          <w:rFonts w:ascii="Times New Roman" w:hAnsi="Times New Roman" w:cs="Times New Roman"/>
          <w:b/>
          <w:sz w:val="32"/>
          <w:szCs w:val="32"/>
          <w:lang w:val="sr-Cyrl-CS"/>
        </w:rPr>
        <w:t>20</w:t>
      </w:r>
      <w:r w:rsidR="0083650D" w:rsidRPr="00326768">
        <w:rPr>
          <w:rFonts w:ascii="Times New Roman" w:hAnsi="Times New Roman" w:cs="Times New Roman"/>
          <w:b/>
          <w:sz w:val="32"/>
          <w:szCs w:val="32"/>
        </w:rPr>
        <w:t>20</w:t>
      </w:r>
      <w:r w:rsidRPr="00326768">
        <w:rPr>
          <w:rFonts w:ascii="Times New Roman" w:hAnsi="Times New Roman" w:cs="Times New Roman"/>
          <w:b/>
          <w:sz w:val="32"/>
          <w:szCs w:val="32"/>
          <w:lang w:val="sr-Cyrl-CS"/>
        </w:rPr>
        <w:t>-Јаслени узраст</w:t>
      </w:r>
    </w:p>
    <w:p w:rsidR="00982A0F" w:rsidRPr="00326768" w:rsidRDefault="0083650D" w:rsidP="00982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326768">
        <w:rPr>
          <w:rFonts w:ascii="Times New Roman" w:hAnsi="Times New Roman" w:cs="Times New Roman"/>
          <w:b/>
          <w:sz w:val="28"/>
          <w:szCs w:val="28"/>
          <w:lang w:val="sr-Cyrl-CS"/>
        </w:rPr>
        <w:t>Божић</w:t>
      </w:r>
      <w:r w:rsidRPr="00326768">
        <w:rPr>
          <w:rFonts w:ascii="Times New Roman" w:hAnsi="Times New Roman" w:cs="Times New Roman"/>
          <w:b/>
          <w:sz w:val="28"/>
          <w:szCs w:val="28"/>
          <w:lang w:val="sr-Cyrl-RS"/>
        </w:rPr>
        <w:t>не чаролије</w:t>
      </w:r>
    </w:p>
    <w:p w:rsidR="00982A0F" w:rsidRPr="00326768" w:rsidRDefault="0083650D" w:rsidP="00982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326768">
        <w:rPr>
          <w:rFonts w:ascii="Times New Roman" w:hAnsi="Times New Roman" w:cs="Times New Roman"/>
          <w:b/>
          <w:sz w:val="28"/>
          <w:szCs w:val="28"/>
          <w:lang w:val="sr-Cyrl-CS"/>
        </w:rPr>
        <w:t>Снежна краљица</w:t>
      </w:r>
    </w:p>
    <w:p w:rsidR="00982A0F" w:rsidRPr="00326768" w:rsidRDefault="0083650D" w:rsidP="00982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326768">
        <w:rPr>
          <w:rFonts w:ascii="Times New Roman" w:hAnsi="Times New Roman" w:cs="Times New Roman"/>
          <w:b/>
          <w:sz w:val="28"/>
          <w:szCs w:val="28"/>
          <w:lang w:val="sr-Cyrl-CS"/>
        </w:rPr>
        <w:t>Витезови округлог стола</w:t>
      </w:r>
    </w:p>
    <w:p w:rsidR="00982A0F" w:rsidRPr="00326768" w:rsidRDefault="00BF0E9D" w:rsidP="00982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Путовање кроз средњи век(</w:t>
      </w:r>
      <w:r w:rsidR="0083650D" w:rsidRPr="0032676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Свети Сава </w:t>
      </w:r>
      <w:r w:rsidR="008C17BD" w:rsidRPr="00326768">
        <w:rPr>
          <w:rFonts w:ascii="Times New Roman" w:hAnsi="Times New Roman" w:cs="Times New Roman"/>
          <w:b/>
          <w:sz w:val="28"/>
          <w:szCs w:val="28"/>
          <w:lang w:val="sr-Cyrl-CS"/>
        </w:rPr>
        <w:t>и грађење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цркви и </w:t>
      </w:r>
      <w:r w:rsidR="008C17BD" w:rsidRPr="0032676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манастира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)</w:t>
      </w:r>
    </w:p>
    <w:p w:rsidR="009F365E" w:rsidRPr="00326768" w:rsidRDefault="009F365E" w:rsidP="009F3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5E" w:rsidRPr="00326768" w:rsidRDefault="009F365E" w:rsidP="009F365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НЕДЕЉА</w:t>
      </w:r>
    </w:p>
    <w:p w:rsidR="009F365E" w:rsidRPr="00326768" w:rsidRDefault="009F365E" w:rsidP="009F365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E2E1C" w:rsidRPr="00326768" w:rsidRDefault="00705FC8" w:rsidP="00343263">
      <w:pPr>
        <w:rPr>
          <w:rFonts w:ascii="Times New Roman" w:hAnsi="Times New Roman" w:cs="Times New Roman"/>
          <w:b/>
          <w:sz w:val="24"/>
          <w:szCs w:val="24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Понедељак, 0</w:t>
      </w:r>
      <w:r w:rsidR="0083650D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.0</w:t>
      </w:r>
      <w:r w:rsidR="0083650D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1.2020</w:t>
      </w: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FE7C0C" w:rsidRPr="00326768" w:rsidRDefault="0083650D" w:rsidP="008365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RS"/>
        </w:rPr>
        <w:t>Говорна радионица:Бадњи дан и обичаји-</w:t>
      </w:r>
      <w:r w:rsidRPr="00326768">
        <w:rPr>
          <w:b/>
        </w:rPr>
        <w:t xml:space="preserve"> </w:t>
      </w:r>
      <w:r w:rsidRPr="0032676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језичка активност </w:t>
      </w:r>
    </w:p>
    <w:p w:rsidR="0083650D" w:rsidRPr="00326768" w:rsidRDefault="0083650D" w:rsidP="008365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RS"/>
        </w:rPr>
        <w:t>Казивање песмице:Бадњачићу драги</w:t>
      </w:r>
      <w:r w:rsidRPr="00326768">
        <w:rPr>
          <w:b/>
        </w:rPr>
        <w:t xml:space="preserve"> </w:t>
      </w:r>
      <w:r w:rsidRPr="00326768">
        <w:rPr>
          <w:b/>
          <w:lang w:val="sr-Cyrl-RS"/>
        </w:rPr>
        <w:t>-</w:t>
      </w:r>
      <w:r w:rsidRPr="00326768">
        <w:rPr>
          <w:rFonts w:ascii="Times New Roman" w:hAnsi="Times New Roman" w:cs="Times New Roman"/>
          <w:b/>
          <w:sz w:val="24"/>
          <w:szCs w:val="24"/>
          <w:lang w:val="sr-Cyrl-RS"/>
        </w:rPr>
        <w:t>језичка активност</w:t>
      </w:r>
    </w:p>
    <w:p w:rsidR="0083650D" w:rsidRPr="00326768" w:rsidRDefault="0083650D" w:rsidP="008365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RS"/>
        </w:rPr>
        <w:t>Опипавамо и миришемо бадњак-</w:t>
      </w:r>
      <w:r w:rsidRPr="00326768">
        <w:rPr>
          <w:b/>
        </w:rPr>
        <w:t xml:space="preserve"> </w:t>
      </w:r>
      <w:r w:rsidRPr="00326768">
        <w:rPr>
          <w:rFonts w:ascii="Times New Roman" w:hAnsi="Times New Roman" w:cs="Times New Roman"/>
          <w:b/>
          <w:sz w:val="24"/>
          <w:szCs w:val="24"/>
          <w:lang w:val="sr-Cyrl-RS"/>
        </w:rPr>
        <w:t>сензо-перцептивна активност</w:t>
      </w:r>
    </w:p>
    <w:p w:rsidR="0083650D" w:rsidRPr="00326768" w:rsidRDefault="0083650D" w:rsidP="00FE7C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RS"/>
        </w:rPr>
        <w:t>Обичаји за Бадњи дан: Опонашамо пијукање</w:t>
      </w:r>
      <w:r w:rsidR="00382DEC">
        <w:rPr>
          <w:rFonts w:ascii="Times New Roman" w:hAnsi="Times New Roman" w:cs="Times New Roman"/>
          <w:b/>
          <w:sz w:val="24"/>
          <w:szCs w:val="24"/>
        </w:rPr>
        <w:t>-</w:t>
      </w:r>
      <w:r w:rsidR="00382DEC">
        <w:rPr>
          <w:rFonts w:ascii="Times New Roman" w:hAnsi="Times New Roman" w:cs="Times New Roman"/>
          <w:b/>
          <w:sz w:val="24"/>
          <w:szCs w:val="24"/>
          <w:lang w:val="sr-Cyrl-RS"/>
        </w:rPr>
        <w:t>социо-емоционална акт.</w:t>
      </w:r>
    </w:p>
    <w:p w:rsidR="00256AA3" w:rsidRPr="00326768" w:rsidRDefault="00256AA3" w:rsidP="00256A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26768">
        <w:rPr>
          <w:rFonts w:ascii="Times New Roman" w:hAnsi="Times New Roman" w:cs="Times New Roman"/>
          <w:b/>
          <w:sz w:val="24"/>
          <w:szCs w:val="24"/>
        </w:rPr>
        <w:t>Средства</w:t>
      </w:r>
    </w:p>
    <w:p w:rsidR="00256AA3" w:rsidRPr="00326768" w:rsidRDefault="00256AA3" w:rsidP="00256A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26768">
        <w:rPr>
          <w:rFonts w:ascii="Times New Roman" w:hAnsi="Times New Roman" w:cs="Times New Roman"/>
          <w:b/>
          <w:sz w:val="24"/>
          <w:szCs w:val="24"/>
        </w:rPr>
        <w:t>Нега</w:t>
      </w:r>
    </w:p>
    <w:p w:rsidR="0083650D" w:rsidRPr="00326768" w:rsidRDefault="0083650D" w:rsidP="00256AA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E7C0C" w:rsidRPr="00326768" w:rsidRDefault="0083650D" w:rsidP="00FE7C0C">
      <w:pPr>
        <w:rPr>
          <w:rFonts w:ascii="Times New Roman" w:hAnsi="Times New Roman" w:cs="Times New Roman"/>
          <w:b/>
          <w:sz w:val="24"/>
          <w:szCs w:val="24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Уторак,07.01.2020.</w:t>
      </w:r>
    </w:p>
    <w:p w:rsidR="00FE7C0C" w:rsidRPr="00326768" w:rsidRDefault="00256AA3" w:rsidP="00256AA3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Нерадни дан</w:t>
      </w:r>
    </w:p>
    <w:p w:rsidR="00FE7C0C" w:rsidRPr="00326768" w:rsidRDefault="00256AA3" w:rsidP="00FE7C0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Среда, 08.01.2020</w:t>
      </w:r>
      <w:r w:rsidR="00FE7C0C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256AA3" w:rsidRPr="00326768" w:rsidRDefault="00300CF9" w:rsidP="00256AA3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Разговор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на тему:</w:t>
      </w:r>
      <w:r w:rsidR="00256AA3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Божић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на чесница</w:t>
      </w:r>
      <w:r w:rsidR="00256AA3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-језичка активност</w:t>
      </w:r>
    </w:p>
    <w:p w:rsidR="00705FC8" w:rsidRPr="00326768" w:rsidRDefault="00982A0F" w:rsidP="00705F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Божићна трпеза</w:t>
      </w:r>
      <w:r w:rsidR="00705FC8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групни рад-</w:t>
      </w:r>
      <w:r w:rsidR="00705FC8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граф.лик.активност</w:t>
      </w:r>
    </w:p>
    <w:p w:rsidR="00256AA3" w:rsidRPr="00326768" w:rsidRDefault="0083650D" w:rsidP="00256A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Месимо Божићну чесницу–сензо-перцептивна активност</w:t>
      </w:r>
    </w:p>
    <w:p w:rsidR="00705FC8" w:rsidRPr="00326768" w:rsidRDefault="00705FC8" w:rsidP="00256A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Средства</w:t>
      </w:r>
    </w:p>
    <w:p w:rsidR="00705FC8" w:rsidRPr="00326768" w:rsidRDefault="00705FC8" w:rsidP="00705F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Нега</w:t>
      </w:r>
    </w:p>
    <w:p w:rsidR="00FE7C0C" w:rsidRPr="00326768" w:rsidRDefault="00256AA3" w:rsidP="00FE7C0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Четвртак, </w:t>
      </w:r>
      <w:r w:rsidR="00FE7C0C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9.01.2020</w:t>
      </w:r>
      <w:r w:rsidR="00FE7C0C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982A0F" w:rsidRPr="00326768" w:rsidRDefault="00982A0F" w:rsidP="00705F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Усвајамо речи песмице</w:t>
      </w:r>
      <w:r w:rsidR="00256AA3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''Божић Бата</w:t>
      </w:r>
      <w:r w:rsidR="009F365E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,,</w:t>
      </w: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 w:rsidR="00705FC8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језичка активност</w:t>
      </w:r>
    </w:p>
    <w:p w:rsidR="00705FC8" w:rsidRPr="00326768" w:rsidRDefault="00256AA3" w:rsidP="00705F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Ходамо по слами </w:t>
      </w:r>
      <w:r w:rsidR="00982A0F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05FC8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- сензо-перц.активност</w:t>
      </w:r>
    </w:p>
    <w:p w:rsidR="00FE7C0C" w:rsidRPr="00326768" w:rsidRDefault="00256AA3" w:rsidP="00FE7C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Скочи високо</w:t>
      </w:r>
      <w:r w:rsidR="00FE7C0C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- мот.активност</w:t>
      </w:r>
    </w:p>
    <w:p w:rsidR="00343263" w:rsidRPr="00326768" w:rsidRDefault="00343263" w:rsidP="003432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Средства</w:t>
      </w:r>
    </w:p>
    <w:p w:rsidR="009F365E" w:rsidRPr="00326768" w:rsidRDefault="00705FC8" w:rsidP="00FE7C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Нега</w:t>
      </w:r>
    </w:p>
    <w:p w:rsidR="00FE7C0C" w:rsidRPr="00326768" w:rsidRDefault="00FE7C0C" w:rsidP="00FE7C0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43263" w:rsidRPr="00326768" w:rsidRDefault="009F365E" w:rsidP="009F365E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Петак</w:t>
      </w:r>
      <w:r w:rsidR="00256AA3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, 10</w:t>
      </w:r>
      <w:r w:rsidR="00343263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256AA3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01.2020</w:t>
      </w:r>
      <w:r w:rsidR="00DE2E1C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343263" w:rsidRPr="00326768" w:rsidRDefault="00256AA3" w:rsidP="0034326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Обнављамо песмицу ,,Божић Бата</w:t>
      </w:r>
      <w:r w:rsidR="009F365E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,,- језичка </w:t>
      </w:r>
      <w:r w:rsidR="00DE2E1C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активност</w:t>
      </w:r>
    </w:p>
    <w:p w:rsidR="00C4691D" w:rsidRPr="00326768" w:rsidRDefault="00300CF9" w:rsidP="0034326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Сликање по избору деце</w:t>
      </w:r>
      <w:r w:rsidR="00C4691D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-графичко-ликовна активност</w:t>
      </w:r>
    </w:p>
    <w:p w:rsidR="00343263" w:rsidRPr="00326768" w:rsidRDefault="009F365E" w:rsidP="00DE2E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Помози васпитачици-социо-емоционална активност</w:t>
      </w:r>
    </w:p>
    <w:p w:rsidR="00705FC8" w:rsidRPr="00326768" w:rsidRDefault="00256AA3" w:rsidP="00FE7C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Радне свеске</w:t>
      </w:r>
      <w:r w:rsidR="00FE7C0C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– интелектуална активност</w:t>
      </w:r>
    </w:p>
    <w:p w:rsidR="00705FC8" w:rsidRPr="00326768" w:rsidRDefault="00705FC8" w:rsidP="00705FC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Средства</w:t>
      </w:r>
    </w:p>
    <w:p w:rsidR="00DE2E1C" w:rsidRPr="00326768" w:rsidRDefault="00705FC8" w:rsidP="0034326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Нега</w:t>
      </w:r>
    </w:p>
    <w:p w:rsidR="009F365E" w:rsidRPr="00326768" w:rsidRDefault="009F365E" w:rsidP="009F3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768">
        <w:rPr>
          <w:rFonts w:ascii="Times New Roman" w:hAnsi="Times New Roman" w:cs="Times New Roman"/>
          <w:b/>
          <w:sz w:val="24"/>
          <w:szCs w:val="24"/>
        </w:rPr>
        <w:t>II НЕДЕЉА</w:t>
      </w:r>
    </w:p>
    <w:p w:rsidR="009F365E" w:rsidRPr="00326768" w:rsidRDefault="009F365E" w:rsidP="0034326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43263" w:rsidRPr="00326768" w:rsidRDefault="00982A0F" w:rsidP="0034326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Понедељак</w:t>
      </w:r>
      <w:r w:rsidR="00705FC8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256AA3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13</w:t>
      </w:r>
      <w:r w:rsidR="00343263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C4691D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01.2020</w:t>
      </w:r>
      <w:r w:rsidR="00DE2E1C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05FC8" w:rsidRPr="00326768" w:rsidRDefault="00982A0F" w:rsidP="00982A0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Читамо причу ,,</w:t>
      </w:r>
      <w:r w:rsidR="00C4691D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Снежна краљица </w:t>
      </w: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,,</w:t>
      </w:r>
      <w:r w:rsidR="00705FC8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-  </w:t>
      </w: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јез.активност</w:t>
      </w:r>
    </w:p>
    <w:p w:rsidR="00343263" w:rsidRPr="00326768" w:rsidRDefault="00982A0F" w:rsidP="0034326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Ана</w:t>
      </w:r>
      <w:r w:rsidR="00C4691D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лизирамо причу,,Снежна краљица</w:t>
      </w: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,, -  јез.активност</w:t>
      </w:r>
    </w:p>
    <w:p w:rsidR="003A1AB5" w:rsidRPr="00326768" w:rsidRDefault="003A1AB5" w:rsidP="003A1AB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Правимо вештачки снег(глицерин и сода бикарбона)- сензо-перцептивна активност</w:t>
      </w:r>
    </w:p>
    <w:p w:rsidR="00343263" w:rsidRPr="00326768" w:rsidRDefault="00343263" w:rsidP="0034326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Средства</w:t>
      </w:r>
    </w:p>
    <w:p w:rsidR="00705FC8" w:rsidRPr="00326768" w:rsidRDefault="00705FC8" w:rsidP="00705FC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Нега</w:t>
      </w:r>
    </w:p>
    <w:p w:rsidR="00DE2E1C" w:rsidRPr="00326768" w:rsidRDefault="00DE2E1C" w:rsidP="0034326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43263" w:rsidRPr="00326768" w:rsidRDefault="00C4691D" w:rsidP="0034326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Уторак, 14.01.2020</w:t>
      </w:r>
      <w:r w:rsidR="00DE2E1C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343263" w:rsidRPr="00326768" w:rsidRDefault="00382DEC" w:rsidP="00705F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Бојимо снежну краљицу,саонице</w:t>
      </w:r>
      <w:r w:rsidR="00982A0F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E2E1C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- </w:t>
      </w:r>
      <w:r w:rsidR="00982A0F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графичко-ликовна активност</w:t>
      </w:r>
    </w:p>
    <w:p w:rsidR="00705FC8" w:rsidRPr="00326768" w:rsidRDefault="00985AC9" w:rsidP="00705F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Гледамо цртани филм''Снежна краљица''</w:t>
      </w:r>
      <w:r w:rsidR="00705FC8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– инт.активност</w:t>
      </w:r>
    </w:p>
    <w:p w:rsidR="00343263" w:rsidRPr="00326768" w:rsidRDefault="00300CF9" w:rsidP="00DE2E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Пут у снег КК1 стр.127</w:t>
      </w:r>
      <w:r w:rsidR="00DE2E1C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- мот.активност</w:t>
      </w:r>
    </w:p>
    <w:p w:rsidR="00343263" w:rsidRPr="00326768" w:rsidRDefault="00343263" w:rsidP="0034326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Средства</w:t>
      </w:r>
    </w:p>
    <w:p w:rsidR="00705FC8" w:rsidRPr="00326768" w:rsidRDefault="00705FC8" w:rsidP="00705FC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Нега</w:t>
      </w:r>
    </w:p>
    <w:p w:rsidR="00DE2E1C" w:rsidRPr="00326768" w:rsidRDefault="00DE2E1C" w:rsidP="0034326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43263" w:rsidRPr="00326768" w:rsidRDefault="00982A0F" w:rsidP="0034326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Среда</w:t>
      </w:r>
      <w:r w:rsidR="00985AC9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, 15</w:t>
      </w:r>
      <w:r w:rsidR="00343263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01</w:t>
      </w:r>
      <w:r w:rsidR="00985AC9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.2020</w:t>
      </w:r>
      <w:r w:rsidR="00DE2E1C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343263" w:rsidRPr="00326768" w:rsidRDefault="00982A0F" w:rsidP="00DE2E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Усвајамо речи песмице </w:t>
      </w:r>
      <w:r w:rsidR="00705FC8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="009F365E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„</w:t>
      </w:r>
      <w:r w:rsidR="00985AC9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Пада,пада снежак</w:t>
      </w:r>
      <w:r w:rsidR="00343263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“</w:t>
      </w:r>
      <w:r w:rsidR="00DE2E1C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- јез. </w:t>
      </w:r>
      <w:r w:rsidR="003A1AB5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DE2E1C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ктивност</w:t>
      </w:r>
    </w:p>
    <w:p w:rsidR="003A1AB5" w:rsidRPr="00326768" w:rsidRDefault="00300CF9" w:rsidP="003A1A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Уја,где си ба</w:t>
      </w:r>
      <w:r w:rsidR="003A1AB5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-социо-емоционална активност</w:t>
      </w:r>
    </w:p>
    <w:p w:rsidR="00982A0F" w:rsidRPr="00326768" w:rsidRDefault="00C4691D" w:rsidP="003A1A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Слушамо песмицу''Звончићи,звончићи''</w:t>
      </w:r>
      <w:r w:rsidR="00982A0F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-музичко-ритмичка активност</w:t>
      </w:r>
    </w:p>
    <w:p w:rsidR="00343263" w:rsidRPr="00326768" w:rsidRDefault="00343263" w:rsidP="0034326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Средства</w:t>
      </w:r>
    </w:p>
    <w:p w:rsidR="00705FC8" w:rsidRPr="00326768" w:rsidRDefault="00705FC8" w:rsidP="0034326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Нега</w:t>
      </w:r>
    </w:p>
    <w:p w:rsidR="00705FC8" w:rsidRPr="00326768" w:rsidRDefault="00705FC8" w:rsidP="0034326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F365E" w:rsidRPr="00326768" w:rsidRDefault="009F365E" w:rsidP="0034326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F365E" w:rsidRPr="00326768" w:rsidRDefault="009F365E" w:rsidP="0034326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43263" w:rsidRPr="00326768" w:rsidRDefault="00982A0F" w:rsidP="0034326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Четвртак</w:t>
      </w:r>
      <w:r w:rsidR="00985AC9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, 16.01.2020</w:t>
      </w:r>
      <w:r w:rsidR="00DE2E1C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982A0F" w:rsidRPr="00326768" w:rsidRDefault="00985AC9" w:rsidP="00982A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Грудвање</w:t>
      </w:r>
      <w:r w:rsidR="00982A0F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-мот.активност</w:t>
      </w:r>
    </w:p>
    <w:p w:rsidR="00982A0F" w:rsidRPr="00326768" w:rsidRDefault="00985AC9" w:rsidP="00705F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Зимске чаролије -групни рад</w:t>
      </w:r>
      <w:r w:rsidR="00982A0F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-графичко-ликовна активност</w:t>
      </w:r>
    </w:p>
    <w:p w:rsidR="00705FC8" w:rsidRPr="00326768" w:rsidRDefault="00985AC9" w:rsidP="00705F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Игре сунђерастим конструкторима</w:t>
      </w:r>
      <w:r w:rsidR="00982A0F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– инт.активност</w:t>
      </w:r>
    </w:p>
    <w:p w:rsidR="00343263" w:rsidRPr="00326768" w:rsidRDefault="00343263" w:rsidP="00705F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Средства</w:t>
      </w:r>
    </w:p>
    <w:p w:rsidR="00705FC8" w:rsidRPr="00326768" w:rsidRDefault="00705FC8" w:rsidP="00705F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Нега</w:t>
      </w:r>
    </w:p>
    <w:p w:rsidR="00705FC8" w:rsidRPr="00326768" w:rsidRDefault="00705FC8" w:rsidP="0034326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43263" w:rsidRPr="00326768" w:rsidRDefault="00982A0F" w:rsidP="0034326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П</w:t>
      </w:r>
      <w:r w:rsidR="003A1AB5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етак,17.01.2020</w:t>
      </w:r>
      <w:r w:rsidR="00DE2E1C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343263" w:rsidRPr="00326768" w:rsidRDefault="00985AC9" w:rsidP="0034326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Обнављамо песмицу: „Пада ,пада снежак</w:t>
      </w:r>
      <w:r w:rsidR="009F365E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“ - јез. активност </w:t>
      </w:r>
    </w:p>
    <w:p w:rsidR="009F365E" w:rsidRPr="00326768" w:rsidRDefault="00985AC9" w:rsidP="0034326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Додавање играчака на захтев</w:t>
      </w:r>
      <w:r w:rsidR="009F365E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-социо-емоционална активност</w:t>
      </w:r>
    </w:p>
    <w:p w:rsidR="009F365E" w:rsidRPr="00326768" w:rsidRDefault="00985AC9" w:rsidP="0034326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Топло-хладно</w:t>
      </w:r>
      <w:r w:rsidR="009F365E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-сензо-перцептивна активност</w:t>
      </w:r>
    </w:p>
    <w:p w:rsidR="00343263" w:rsidRPr="00326768" w:rsidRDefault="00343263" w:rsidP="0034326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Средства</w:t>
      </w:r>
    </w:p>
    <w:p w:rsidR="00705FC8" w:rsidRPr="00326768" w:rsidRDefault="00705FC8" w:rsidP="0034326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Нега</w:t>
      </w:r>
    </w:p>
    <w:p w:rsidR="009F365E" w:rsidRPr="00326768" w:rsidRDefault="009F365E" w:rsidP="009F365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F365E" w:rsidRPr="00326768" w:rsidRDefault="009F365E" w:rsidP="005C5D9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26768">
        <w:rPr>
          <w:rFonts w:ascii="Times New Roman" w:hAnsi="Times New Roman" w:cs="Times New Roman"/>
          <w:b/>
          <w:sz w:val="24"/>
          <w:szCs w:val="24"/>
        </w:rPr>
        <w:t>III НЕДЕЉА</w:t>
      </w:r>
    </w:p>
    <w:p w:rsidR="00343263" w:rsidRPr="00326768" w:rsidRDefault="003A1AB5" w:rsidP="0034326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Понедељак, 20.01.2020</w:t>
      </w:r>
      <w:r w:rsidR="009F365E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9F365E" w:rsidRPr="00326768" w:rsidRDefault="006314E4" w:rsidP="009F365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Говорна радионица:''Витезови-храбри војници''</w:t>
      </w:r>
      <w:r w:rsidR="009F365E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,,- језичка активност</w:t>
      </w:r>
    </w:p>
    <w:p w:rsidR="009F365E" w:rsidRPr="00326768" w:rsidRDefault="003938A6" w:rsidP="0034326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Покретна игра''Мали војници</w:t>
      </w:r>
      <w:r w:rsidR="006314E4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''</w:t>
      </w:r>
      <w:r w:rsidR="009F365E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-муз.ритмичка  активност</w:t>
      </w:r>
    </w:p>
    <w:p w:rsidR="009F365E" w:rsidRPr="00326768" w:rsidRDefault="00382DEC" w:rsidP="0034326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Игра неструктурираним материјалом КК1 стр.174</w:t>
      </w:r>
      <w:r w:rsidR="009F365E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-сензо-перцептивна активност</w:t>
      </w:r>
    </w:p>
    <w:p w:rsidR="00343263" w:rsidRPr="00326768" w:rsidRDefault="00343263" w:rsidP="0034326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Средства</w:t>
      </w:r>
    </w:p>
    <w:p w:rsidR="00705FC8" w:rsidRPr="00326768" w:rsidRDefault="00705FC8" w:rsidP="00705FC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Нега </w:t>
      </w:r>
    </w:p>
    <w:p w:rsidR="00705FC8" w:rsidRPr="00326768" w:rsidRDefault="00705FC8" w:rsidP="00705FC8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43263" w:rsidRPr="00326768" w:rsidRDefault="009F365E" w:rsidP="0034326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Уторак</w:t>
      </w:r>
      <w:r w:rsidR="005C5D9F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, 21.01.2020</w:t>
      </w:r>
      <w:r w:rsidR="00DE2E1C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05FC8" w:rsidRPr="00326768" w:rsidRDefault="009F365E" w:rsidP="00DE2E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Бојимо </w:t>
      </w:r>
      <w:r w:rsidR="006314E4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витеза</w:t>
      </w:r>
      <w:r w:rsidR="00382DEC">
        <w:rPr>
          <w:rFonts w:ascii="Times New Roman" w:hAnsi="Times New Roman" w:cs="Times New Roman"/>
          <w:b/>
          <w:sz w:val="24"/>
          <w:szCs w:val="24"/>
          <w:lang w:val="sr-Cyrl-CS"/>
        </w:rPr>
        <w:t>,мач,копље,штит</w:t>
      </w:r>
      <w:r w:rsidR="00705FC8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-граф.лик.активност</w:t>
      </w:r>
    </w:p>
    <w:p w:rsidR="00343263" w:rsidRPr="00326768" w:rsidRDefault="006314E4" w:rsidP="009F36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Седимо у кругу(игре за развијање орјентације и послушности)</w:t>
      </w:r>
      <w:r w:rsidR="009F365E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- социо-емоционална активност</w:t>
      </w:r>
    </w:p>
    <w:p w:rsidR="009F365E" w:rsidRPr="00326768" w:rsidRDefault="003A1AB5" w:rsidP="009F36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Радне свеске-</w:t>
      </w:r>
      <w:r w:rsidR="009F365E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интелектуална активност</w:t>
      </w:r>
    </w:p>
    <w:p w:rsidR="00343263" w:rsidRPr="00326768" w:rsidRDefault="00343263" w:rsidP="0034326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Средства</w:t>
      </w:r>
    </w:p>
    <w:p w:rsidR="00705FC8" w:rsidRPr="00326768" w:rsidRDefault="00705FC8" w:rsidP="00705FC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Нега </w:t>
      </w:r>
    </w:p>
    <w:p w:rsidR="00343263" w:rsidRPr="00326768" w:rsidRDefault="005C5D9F" w:rsidP="0034326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Среда, 22.01.2020</w:t>
      </w:r>
      <w:r w:rsidR="00DE2E1C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343263" w:rsidRPr="00326768" w:rsidRDefault="003A1AB5" w:rsidP="0034326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Казивање песмице ,,Страшни витез</w:t>
      </w:r>
      <w:r w:rsidR="009F365E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,,-језичка активност</w:t>
      </w:r>
    </w:p>
    <w:p w:rsidR="009F365E" w:rsidRPr="00326768" w:rsidRDefault="00D03095" w:rsidP="0034326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Покретна игра''Царе ,царе,господаре''</w:t>
      </w:r>
      <w:r w:rsidR="009F365E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-моторичка активност</w:t>
      </w:r>
    </w:p>
    <w:p w:rsidR="005C5D9F" w:rsidRPr="00326768" w:rsidRDefault="005C5D9F" w:rsidP="0034326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Слушамо песмицу са Цд-а''Ђиха,Ђиха''-музичко-ритмичка активност</w:t>
      </w:r>
    </w:p>
    <w:p w:rsidR="00343263" w:rsidRPr="00326768" w:rsidRDefault="00343263" w:rsidP="0034326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Средства</w:t>
      </w:r>
    </w:p>
    <w:p w:rsidR="00705FC8" w:rsidRPr="00326768" w:rsidRDefault="00705FC8" w:rsidP="0034326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Нега</w:t>
      </w:r>
    </w:p>
    <w:p w:rsidR="00343263" w:rsidRPr="00326768" w:rsidRDefault="005C5D9F" w:rsidP="00E52C5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Четвртак, 23.01.2020</w:t>
      </w:r>
      <w:r w:rsidR="00DE2E1C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3938A6" w:rsidRPr="00326768" w:rsidRDefault="003938A6" w:rsidP="0034326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Обнављање песмице''Страшни витез''-језичка активност</w:t>
      </w:r>
    </w:p>
    <w:p w:rsidR="009F365E" w:rsidRPr="00326768" w:rsidRDefault="005C5D9F" w:rsidP="0034326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Правимо замак од коцкица-интелектуална активност</w:t>
      </w:r>
    </w:p>
    <w:p w:rsidR="003938A6" w:rsidRPr="00326768" w:rsidRDefault="003938A6" w:rsidP="0034326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Израда витешког замка-групни рад-графичко ликовна активност</w:t>
      </w:r>
    </w:p>
    <w:p w:rsidR="00705FC8" w:rsidRPr="00326768" w:rsidRDefault="00705FC8" w:rsidP="00705FC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Средства</w:t>
      </w:r>
    </w:p>
    <w:p w:rsidR="00343263" w:rsidRPr="00326768" w:rsidRDefault="00705FC8" w:rsidP="00705FC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Нега</w:t>
      </w:r>
    </w:p>
    <w:p w:rsidR="00343263" w:rsidRPr="00326768" w:rsidRDefault="005C5D9F" w:rsidP="0034326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Петак, 24.01.2020</w:t>
      </w:r>
      <w:r w:rsidR="00DE2E1C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5C5D9F" w:rsidRPr="00326768" w:rsidRDefault="005C5D9F" w:rsidP="005C5D9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="007D4E60">
        <w:rPr>
          <w:rFonts w:ascii="Times New Roman" w:hAnsi="Times New Roman" w:cs="Times New Roman"/>
          <w:b/>
          <w:sz w:val="24"/>
          <w:szCs w:val="24"/>
          <w:lang w:val="sr-Cyrl-CS"/>
        </w:rPr>
        <w:t>гре пантомиме-</w:t>
      </w:r>
      <w:bookmarkStart w:id="0" w:name="_GoBack"/>
      <w:bookmarkEnd w:id="0"/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социо-емоционална активност</w:t>
      </w:r>
    </w:p>
    <w:p w:rsidR="003938A6" w:rsidRPr="00326768" w:rsidRDefault="003938A6" w:rsidP="00705FC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Гледање едукативног цртаног филма''Мач у камену''-интелектуална активност</w:t>
      </w:r>
    </w:p>
    <w:p w:rsidR="00705FC8" w:rsidRPr="00326768" w:rsidRDefault="005C5D9F" w:rsidP="005C5D9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Опипавамо каменчиће</w:t>
      </w:r>
      <w:r w:rsidR="009F365E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– сензо-перцептивна </w:t>
      </w:r>
      <w:r w:rsidR="00705FC8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активност</w:t>
      </w:r>
    </w:p>
    <w:p w:rsidR="00343263" w:rsidRPr="00326768" w:rsidRDefault="00343263" w:rsidP="0034326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Средства</w:t>
      </w:r>
      <w:r w:rsidR="00705FC8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9F365E" w:rsidRPr="00326768" w:rsidRDefault="00705FC8" w:rsidP="009F365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Нега </w:t>
      </w:r>
    </w:p>
    <w:p w:rsidR="009F365E" w:rsidRPr="00326768" w:rsidRDefault="009F365E" w:rsidP="009F3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768">
        <w:rPr>
          <w:rFonts w:ascii="Times New Roman" w:hAnsi="Times New Roman" w:cs="Times New Roman"/>
          <w:b/>
          <w:sz w:val="24"/>
          <w:szCs w:val="24"/>
        </w:rPr>
        <w:t>IV НЕДЕЉА</w:t>
      </w:r>
    </w:p>
    <w:p w:rsidR="00343263" w:rsidRPr="00326768" w:rsidRDefault="00500D7F" w:rsidP="0034326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Понедељак, 27.01.2020</w:t>
      </w:r>
      <w:r w:rsidR="00DE2E1C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AE0E5F" w:rsidRPr="00326768" w:rsidRDefault="00E80497" w:rsidP="00AE0E5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Разговор</w:t>
      </w:r>
      <w:r w:rsidR="005C5D9F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 тему</w:t>
      </w:r>
      <w:r w:rsidR="009F365E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,,</w:t>
      </w:r>
      <w:r w:rsidR="005C5D9F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Свети Сава,школска слава''</w:t>
      </w:r>
      <w:r w:rsidR="00AE0E5F" w:rsidRPr="00326768">
        <w:rPr>
          <w:b/>
        </w:rPr>
        <w:t xml:space="preserve"> </w:t>
      </w:r>
      <w:r w:rsidR="00AE0E5F" w:rsidRPr="00326768">
        <w:rPr>
          <w:b/>
          <w:lang w:val="sr-Cyrl-RS"/>
        </w:rPr>
        <w:t xml:space="preserve">и </w:t>
      </w:r>
      <w:r w:rsidR="00AE0E5F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Казивање песмице ''Успаванка за децу''-језичка активност</w:t>
      </w:r>
    </w:p>
    <w:p w:rsidR="00500D7F" w:rsidRPr="00326768" w:rsidRDefault="00500D7F" w:rsidP="00500D7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Слушамо песму''Химна Светом Сави''-музичко ритмичка активност</w:t>
      </w:r>
    </w:p>
    <w:p w:rsidR="00AE0E5F" w:rsidRPr="00326768" w:rsidRDefault="00AE0E5F" w:rsidP="00AE0E5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Свети Сава-колажирање-групни рад-графичко-ликовна активност</w:t>
      </w:r>
    </w:p>
    <w:p w:rsidR="00343263" w:rsidRPr="00326768" w:rsidRDefault="00343263" w:rsidP="00AE0E5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Средства</w:t>
      </w:r>
    </w:p>
    <w:p w:rsidR="00705FC8" w:rsidRPr="00326768" w:rsidRDefault="00705FC8" w:rsidP="00705FC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Нега</w:t>
      </w:r>
    </w:p>
    <w:p w:rsidR="00343263" w:rsidRDefault="009F365E" w:rsidP="0034326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Утора</w:t>
      </w:r>
      <w:r w:rsidR="00500D7F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к, 28.01.2020</w:t>
      </w:r>
      <w:r w:rsidR="00DE2E1C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300CF9" w:rsidRPr="00300CF9" w:rsidRDefault="00300CF9" w:rsidP="00300CF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0CF9">
        <w:rPr>
          <w:rFonts w:ascii="Times New Roman" w:hAnsi="Times New Roman" w:cs="Times New Roman"/>
          <w:b/>
          <w:sz w:val="24"/>
          <w:szCs w:val="24"/>
          <w:lang w:val="sr-Cyrl-CS"/>
        </w:rPr>
        <w:t>Препознај ко је на слици –интелектуална активност</w:t>
      </w:r>
    </w:p>
    <w:p w:rsidR="00500D7F" w:rsidRPr="00326768" w:rsidRDefault="00500D7F" w:rsidP="0034326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Како се крстимо-социо-емоционална активност</w:t>
      </w:r>
    </w:p>
    <w:p w:rsidR="00AE0E5F" w:rsidRPr="00326768" w:rsidRDefault="00AE0E5F" w:rsidP="00AE0E5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Обнављање песмице''Успаванка за децу''-језичка активност</w:t>
      </w:r>
    </w:p>
    <w:p w:rsidR="00F61962" w:rsidRPr="00326768" w:rsidRDefault="00343263" w:rsidP="00F6196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Средства</w:t>
      </w:r>
    </w:p>
    <w:p w:rsidR="00F61962" w:rsidRPr="00326768" w:rsidRDefault="00F61962" w:rsidP="00F6196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Нега </w:t>
      </w:r>
    </w:p>
    <w:p w:rsidR="00500D7F" w:rsidRPr="00326768" w:rsidRDefault="00500D7F" w:rsidP="0034326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43263" w:rsidRPr="00326768" w:rsidRDefault="00500D7F" w:rsidP="0034326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Среда, 29.01.2020</w:t>
      </w:r>
      <w:r w:rsidR="00DE2E1C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1745A" w:rsidRDefault="0071745A" w:rsidP="0071745A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Говорна радионица</w:t>
      </w:r>
      <w:r w:rsidR="00300CF9">
        <w:rPr>
          <w:rFonts w:ascii="Times New Roman" w:hAnsi="Times New Roman" w:cs="Times New Roman"/>
          <w:b/>
          <w:sz w:val="24"/>
          <w:szCs w:val="24"/>
          <w:lang w:val="sr-Cyrl-CS"/>
        </w:rPr>
        <w:t>:Путовање кроз средњи век</w:t>
      </w:r>
    </w:p>
    <w:p w:rsidR="00300CF9" w:rsidRPr="00326768" w:rsidRDefault="00300CF9" w:rsidP="00300CF9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0CF9">
        <w:rPr>
          <w:rFonts w:ascii="Times New Roman" w:hAnsi="Times New Roman" w:cs="Times New Roman"/>
          <w:b/>
          <w:sz w:val="24"/>
          <w:szCs w:val="24"/>
          <w:lang w:val="sr-Cyrl-CS"/>
        </w:rPr>
        <w:t>Песма о Светом Сави-Колибри,,-</w:t>
      </w:r>
      <w:r w:rsidR="00382DEC">
        <w:rPr>
          <w:rFonts w:ascii="Times New Roman" w:hAnsi="Times New Roman" w:cs="Times New Roman"/>
          <w:b/>
          <w:sz w:val="24"/>
          <w:szCs w:val="24"/>
          <w:lang w:val="sr-Cyrl-CS"/>
        </w:rPr>
        <w:t>музичко-ритм.акт</w:t>
      </w:r>
    </w:p>
    <w:p w:rsidR="00500D7F" w:rsidRPr="00300CF9" w:rsidRDefault="00AE0E5F" w:rsidP="00300CF9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0CF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Правимо </w:t>
      </w:r>
      <w:r w:rsidR="0071745A" w:rsidRPr="00300CF9">
        <w:rPr>
          <w:rFonts w:ascii="Times New Roman" w:hAnsi="Times New Roman" w:cs="Times New Roman"/>
          <w:b/>
          <w:sz w:val="24"/>
          <w:szCs w:val="24"/>
          <w:lang w:val="sr-Cyrl-CS"/>
        </w:rPr>
        <w:t>колач</w:t>
      </w:r>
      <w:r w:rsidRPr="00300CF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од теста модлицама</w:t>
      </w:r>
      <w:r w:rsidR="00500D7F" w:rsidRPr="00300CF9">
        <w:rPr>
          <w:rFonts w:ascii="Times New Roman" w:hAnsi="Times New Roman" w:cs="Times New Roman"/>
          <w:b/>
          <w:sz w:val="24"/>
          <w:szCs w:val="24"/>
          <w:lang w:val="sr-Cyrl-CS"/>
        </w:rPr>
        <w:t>-сензо-перцептивна активност</w:t>
      </w:r>
    </w:p>
    <w:p w:rsidR="00500D7F" w:rsidRPr="00326768" w:rsidRDefault="00500D7F" w:rsidP="00500D7F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Средства</w:t>
      </w:r>
    </w:p>
    <w:p w:rsidR="00500D7F" w:rsidRPr="00326768" w:rsidRDefault="00500D7F" w:rsidP="00500D7F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Нега</w:t>
      </w:r>
    </w:p>
    <w:p w:rsidR="00500D7F" w:rsidRPr="00326768" w:rsidRDefault="00500D7F" w:rsidP="00500D7F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F365E" w:rsidRPr="00326768" w:rsidRDefault="009F365E" w:rsidP="009F365E">
      <w:pPr>
        <w:ind w:left="36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F365E" w:rsidRDefault="00500D7F" w:rsidP="009F365E">
      <w:pPr>
        <w:ind w:left="36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Четвртак,30</w:t>
      </w:r>
      <w:r w:rsidR="00E52C5D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.01</w:t>
      </w: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.2020</w:t>
      </w:r>
      <w:r w:rsidR="009F365E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300CF9" w:rsidRPr="00300CF9" w:rsidRDefault="00300CF9" w:rsidP="00300CF9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0CF9">
        <w:rPr>
          <w:rFonts w:ascii="Times New Roman" w:hAnsi="Times New Roman" w:cs="Times New Roman"/>
          <w:b/>
          <w:sz w:val="24"/>
          <w:szCs w:val="24"/>
          <w:lang w:val="sr-Cyrl-CS"/>
        </w:rPr>
        <w:t>Говорна радионица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:Како су се градиле цркве и манастири</w:t>
      </w:r>
    </w:p>
    <w:p w:rsidR="00300CF9" w:rsidRDefault="00300CF9" w:rsidP="00300CF9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0CF9">
        <w:rPr>
          <w:rFonts w:ascii="Times New Roman" w:hAnsi="Times New Roman" w:cs="Times New Roman"/>
          <w:b/>
          <w:sz w:val="24"/>
          <w:szCs w:val="24"/>
          <w:lang w:val="sr-Cyrl-CS"/>
        </w:rPr>
        <w:t>Израда манастира</w:t>
      </w:r>
      <w:r w:rsidR="00BF0E9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или цркве (бојимо,лепимо</w:t>
      </w:r>
      <w:r w:rsidRPr="00300CF9">
        <w:rPr>
          <w:rFonts w:ascii="Times New Roman" w:hAnsi="Times New Roman" w:cs="Times New Roman"/>
          <w:b/>
          <w:sz w:val="24"/>
          <w:szCs w:val="24"/>
          <w:lang w:val="sr-Cyrl-CS"/>
        </w:rPr>
        <w:t>)-графичко-ликовна активност</w:t>
      </w:r>
    </w:p>
    <w:p w:rsidR="0071745A" w:rsidRPr="00382DEC" w:rsidRDefault="00BF0E9D" w:rsidP="00382DE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F0E9D">
        <w:rPr>
          <w:rFonts w:ascii="Times New Roman" w:hAnsi="Times New Roman" w:cs="Times New Roman"/>
          <w:b/>
          <w:sz w:val="24"/>
          <w:szCs w:val="24"/>
          <w:lang w:val="sr-Cyrl-CS"/>
        </w:rPr>
        <w:t>Ослушкујемо звук црвеног звона- сензо-перц.активност</w:t>
      </w:r>
    </w:p>
    <w:p w:rsidR="0071745A" w:rsidRPr="00326768" w:rsidRDefault="0071745A" w:rsidP="0071745A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Средства</w:t>
      </w:r>
    </w:p>
    <w:p w:rsidR="0071745A" w:rsidRPr="00326768" w:rsidRDefault="0071745A" w:rsidP="0071745A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Нега</w:t>
      </w:r>
    </w:p>
    <w:p w:rsidR="0071745A" w:rsidRPr="00326768" w:rsidRDefault="0071745A" w:rsidP="0071745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43263" w:rsidRPr="00326768" w:rsidRDefault="008C17BD" w:rsidP="0071745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Петак,3</w:t>
      </w:r>
      <w:r w:rsidR="00E52C5D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.01.2020</w:t>
      </w:r>
      <w:r w:rsidR="009F365E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1745A" w:rsidRPr="00326768" w:rsidRDefault="00300CF9" w:rsidP="0071745A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Подстицати развој досезања и хватања</w:t>
      </w:r>
      <w:r w:rsidR="0054588F"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-моторичка активност</w:t>
      </w:r>
    </w:p>
    <w:p w:rsidR="0054588F" w:rsidRDefault="0054588F" w:rsidP="0054588F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Радне свеске-интелектуална активност</w:t>
      </w:r>
    </w:p>
    <w:p w:rsidR="00300CF9" w:rsidRPr="00300CF9" w:rsidRDefault="00300CF9" w:rsidP="00300CF9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0CF9">
        <w:rPr>
          <w:rFonts w:ascii="Times New Roman" w:hAnsi="Times New Roman" w:cs="Times New Roman"/>
          <w:b/>
          <w:sz w:val="24"/>
          <w:szCs w:val="24"/>
          <w:lang w:val="sr-Cyrl-CS"/>
        </w:rPr>
        <w:t>Игре по центрима интересовања-социо-емоционална активност</w:t>
      </w:r>
    </w:p>
    <w:p w:rsidR="009F365E" w:rsidRPr="00326768" w:rsidRDefault="009F365E" w:rsidP="009F365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Средства</w:t>
      </w:r>
    </w:p>
    <w:p w:rsidR="009F365E" w:rsidRPr="00326768" w:rsidRDefault="009F365E" w:rsidP="009F365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68">
        <w:rPr>
          <w:rFonts w:ascii="Times New Roman" w:hAnsi="Times New Roman" w:cs="Times New Roman"/>
          <w:b/>
          <w:sz w:val="24"/>
          <w:szCs w:val="24"/>
          <w:lang w:val="sr-Cyrl-CS"/>
        </w:rPr>
        <w:t>Нега</w:t>
      </w:r>
    </w:p>
    <w:p w:rsidR="009F365E" w:rsidRPr="00326768" w:rsidRDefault="009F365E" w:rsidP="009F365E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61962" w:rsidRPr="00326768" w:rsidRDefault="00F61962" w:rsidP="00F61962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E2E1C" w:rsidRPr="00326768" w:rsidRDefault="00DE2E1C" w:rsidP="00DE2E1C">
      <w:pPr>
        <w:ind w:left="36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43263" w:rsidRPr="00326768" w:rsidRDefault="00343263" w:rsidP="0034326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43263" w:rsidRPr="00326768" w:rsidRDefault="00343263" w:rsidP="0034326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43263" w:rsidRPr="00326768" w:rsidRDefault="00343263" w:rsidP="0034326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43263" w:rsidRPr="00326768" w:rsidRDefault="00343263" w:rsidP="00343263">
      <w:pPr>
        <w:ind w:left="36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43263" w:rsidRPr="00326768" w:rsidRDefault="00343263" w:rsidP="0034326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60FB7" w:rsidRPr="00326768" w:rsidRDefault="00860FB7" w:rsidP="00860FB7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326768">
        <w:rPr>
          <w:rFonts w:ascii="Times New Roman" w:hAnsi="Times New Roman" w:cs="Times New Roman"/>
          <w:b/>
          <w:noProof/>
          <w:sz w:val="32"/>
          <w:szCs w:val="32"/>
        </w:rPr>
        <w:lastRenderedPageBreak/>
        <w:t>Бадњачићу драги</w:t>
      </w:r>
    </w:p>
    <w:p w:rsidR="00860FB7" w:rsidRPr="00326768" w:rsidRDefault="00860FB7" w:rsidP="00860FB7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326768">
        <w:rPr>
          <w:rFonts w:ascii="Times New Roman" w:hAnsi="Times New Roman" w:cs="Times New Roman"/>
          <w:b/>
          <w:noProof/>
          <w:sz w:val="32"/>
          <w:szCs w:val="32"/>
        </w:rPr>
        <w:t>Бадњачићу драги,</w:t>
      </w:r>
    </w:p>
    <w:p w:rsidR="00860FB7" w:rsidRPr="00326768" w:rsidRDefault="00860FB7" w:rsidP="00860FB7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326768">
        <w:rPr>
          <w:rFonts w:ascii="Times New Roman" w:hAnsi="Times New Roman" w:cs="Times New Roman"/>
          <w:b/>
          <w:noProof/>
          <w:sz w:val="32"/>
          <w:szCs w:val="32"/>
        </w:rPr>
        <w:t>Ја те много волим,</w:t>
      </w:r>
    </w:p>
    <w:p w:rsidR="00860FB7" w:rsidRPr="00326768" w:rsidRDefault="00860FB7" w:rsidP="00860FB7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326768">
        <w:rPr>
          <w:rFonts w:ascii="Times New Roman" w:hAnsi="Times New Roman" w:cs="Times New Roman"/>
          <w:b/>
          <w:noProof/>
          <w:sz w:val="32"/>
          <w:szCs w:val="32"/>
        </w:rPr>
        <w:t>Ја ћу поред тебе,</w:t>
      </w:r>
    </w:p>
    <w:p w:rsidR="00860FB7" w:rsidRPr="00326768" w:rsidRDefault="00860FB7" w:rsidP="00860FB7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326768">
        <w:rPr>
          <w:rFonts w:ascii="Times New Roman" w:hAnsi="Times New Roman" w:cs="Times New Roman"/>
          <w:b/>
          <w:noProof/>
          <w:sz w:val="32"/>
          <w:szCs w:val="32"/>
        </w:rPr>
        <w:t>Господа да молим.</w:t>
      </w:r>
    </w:p>
    <w:p w:rsidR="00860FB7" w:rsidRPr="00326768" w:rsidRDefault="00860FB7" w:rsidP="00860FB7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326768">
        <w:rPr>
          <w:rFonts w:ascii="Times New Roman" w:hAnsi="Times New Roman" w:cs="Times New Roman"/>
          <w:b/>
          <w:noProof/>
          <w:sz w:val="32"/>
          <w:szCs w:val="32"/>
        </w:rPr>
        <w:t>Да нам Бог да здравља,</w:t>
      </w:r>
    </w:p>
    <w:p w:rsidR="00860FB7" w:rsidRPr="00326768" w:rsidRDefault="00860FB7" w:rsidP="00860FB7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326768">
        <w:rPr>
          <w:rFonts w:ascii="Times New Roman" w:hAnsi="Times New Roman" w:cs="Times New Roman"/>
          <w:b/>
          <w:noProof/>
          <w:sz w:val="32"/>
          <w:szCs w:val="32"/>
        </w:rPr>
        <w:t>Напретка и среће,</w:t>
      </w:r>
    </w:p>
    <w:p w:rsidR="00860FB7" w:rsidRPr="00326768" w:rsidRDefault="00860FB7" w:rsidP="00860FB7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326768">
        <w:rPr>
          <w:rFonts w:ascii="Times New Roman" w:hAnsi="Times New Roman" w:cs="Times New Roman"/>
          <w:b/>
          <w:noProof/>
          <w:sz w:val="32"/>
          <w:szCs w:val="32"/>
        </w:rPr>
        <w:t>Стадо наше мало,</w:t>
      </w:r>
    </w:p>
    <w:p w:rsidR="00FE7C0C" w:rsidRPr="00326768" w:rsidRDefault="00860FB7" w:rsidP="00860FB7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326768">
        <w:rPr>
          <w:rFonts w:ascii="Times New Roman" w:hAnsi="Times New Roman" w:cs="Times New Roman"/>
          <w:b/>
          <w:noProof/>
          <w:sz w:val="32"/>
          <w:szCs w:val="32"/>
        </w:rPr>
        <w:t>Да нам буде веће.</w:t>
      </w:r>
    </w:p>
    <w:p w:rsidR="00860FB7" w:rsidRPr="00326768" w:rsidRDefault="00860FB7" w:rsidP="00860FB7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</w:p>
    <w:p w:rsidR="00860FB7" w:rsidRPr="00326768" w:rsidRDefault="00860FB7" w:rsidP="00860FB7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Божић,Божић Бата</w:t>
      </w:r>
    </w:p>
    <w:p w:rsidR="00860FB7" w:rsidRPr="00326768" w:rsidRDefault="00860FB7" w:rsidP="00860FB7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Иде Божић Бата,носи сува злата,од врата до врата.</w:t>
      </w:r>
    </w:p>
    <w:p w:rsidR="00860FB7" w:rsidRPr="00326768" w:rsidRDefault="00860FB7" w:rsidP="00860FB7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На чија ће врата,дати благослов,злата?</w:t>
      </w:r>
    </w:p>
    <w:p w:rsidR="00860FB7" w:rsidRPr="00326768" w:rsidRDefault="00860FB7" w:rsidP="00860FB7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На наша ће врата посути шаку злата.</w:t>
      </w:r>
    </w:p>
    <w:p w:rsidR="00326768" w:rsidRPr="00326768" w:rsidRDefault="00326768" w:rsidP="00860FB7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</w:p>
    <w:p w:rsidR="00326768" w:rsidRPr="00326768" w:rsidRDefault="00326768" w:rsidP="00326768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Пада снежак – Ст. П. Коруновић</w:t>
      </w:r>
    </w:p>
    <w:p w:rsidR="00326768" w:rsidRPr="00326768" w:rsidRDefault="00326768" w:rsidP="00326768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Пада, пада снежак</w:t>
      </w:r>
    </w:p>
    <w:p w:rsidR="00326768" w:rsidRPr="00326768" w:rsidRDefault="00326768" w:rsidP="00326768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И на земљу мраз,</w:t>
      </w:r>
    </w:p>
    <w:p w:rsidR="00326768" w:rsidRPr="00326768" w:rsidRDefault="00326768" w:rsidP="00326768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Бела баба зима</w:t>
      </w:r>
    </w:p>
    <w:p w:rsidR="00326768" w:rsidRPr="00326768" w:rsidRDefault="00326768" w:rsidP="00326768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Дошла је до нас.</w:t>
      </w:r>
    </w:p>
    <w:p w:rsidR="00326768" w:rsidRPr="00326768" w:rsidRDefault="00326768" w:rsidP="00326768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Дува, дува ветар</w:t>
      </w:r>
    </w:p>
    <w:p w:rsidR="00326768" w:rsidRPr="00326768" w:rsidRDefault="00326768" w:rsidP="00326768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И доноси снег,</w:t>
      </w:r>
    </w:p>
    <w:p w:rsidR="00326768" w:rsidRPr="00326768" w:rsidRDefault="00326768" w:rsidP="00326768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Грудвају се деца,</w:t>
      </w:r>
    </w:p>
    <w:p w:rsidR="00326768" w:rsidRPr="00326768" w:rsidRDefault="00326768" w:rsidP="00326768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Оживео брег.</w:t>
      </w:r>
    </w:p>
    <w:p w:rsidR="00326768" w:rsidRPr="00326768" w:rsidRDefault="00326768" w:rsidP="00326768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Јуре, јуре санке</w:t>
      </w:r>
    </w:p>
    <w:p w:rsidR="00326768" w:rsidRPr="00326768" w:rsidRDefault="00326768" w:rsidP="00326768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Уз весели пој,</w:t>
      </w:r>
    </w:p>
    <w:p w:rsidR="00326768" w:rsidRPr="00326768" w:rsidRDefault="00326768" w:rsidP="00326768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Пахуљице лете</w:t>
      </w:r>
    </w:p>
    <w:p w:rsidR="00326768" w:rsidRPr="00326768" w:rsidRDefault="00326768" w:rsidP="00326768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Као звезда рој.</w:t>
      </w:r>
    </w:p>
    <w:p w:rsidR="00860FB7" w:rsidRPr="00326768" w:rsidRDefault="00860FB7" w:rsidP="00860FB7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</w:p>
    <w:p w:rsidR="00326768" w:rsidRPr="00326768" w:rsidRDefault="00326768" w:rsidP="00326768">
      <w:pPr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</w:p>
    <w:p w:rsidR="00860FB7" w:rsidRPr="00326768" w:rsidRDefault="00326768" w:rsidP="00326768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lastRenderedPageBreak/>
        <w:t>СТРАШНИ ВИТЕЗ - Драган Павловић</w:t>
      </w:r>
    </w:p>
    <w:p w:rsidR="00326768" w:rsidRPr="00326768" w:rsidRDefault="00326768" w:rsidP="00860FB7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</w:p>
    <w:p w:rsidR="00860FB7" w:rsidRPr="00326768" w:rsidRDefault="00326768" w:rsidP="00860FB7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У мраку ж</w:t>
      </w:r>
      <w:r w:rsidR="00860FB7"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иве опасне силе,</w:t>
      </w:r>
    </w:p>
    <w:p w:rsidR="00860FB7" w:rsidRPr="00326768" w:rsidRDefault="00860FB7" w:rsidP="00860FB7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некада су и баба роге биле.</w:t>
      </w:r>
    </w:p>
    <w:p w:rsidR="00860FB7" w:rsidRPr="00326768" w:rsidRDefault="00326768" w:rsidP="00860FB7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Сада понеки змај и аж</w:t>
      </w:r>
      <w:r w:rsidR="00860FB7"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даја,</w:t>
      </w:r>
    </w:p>
    <w:p w:rsidR="00860FB7" w:rsidRPr="00326768" w:rsidRDefault="00860FB7" w:rsidP="00860FB7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а појави се и рогата баја.</w:t>
      </w:r>
    </w:p>
    <w:p w:rsidR="00860FB7" w:rsidRPr="00326768" w:rsidRDefault="00860FB7" w:rsidP="00860FB7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</w:p>
    <w:p w:rsidR="00860FB7" w:rsidRPr="00326768" w:rsidRDefault="00326768" w:rsidP="00860FB7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А ја сам витез страш</w:t>
      </w:r>
      <w:r w:rsidR="00860FB7"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ни,</w:t>
      </w:r>
    </w:p>
    <w:p w:rsidR="00860FB7" w:rsidRPr="00326768" w:rsidRDefault="00326768" w:rsidP="00860FB7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нема ш</w:t>
      </w:r>
      <w:r w:rsidR="00860FB7"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ансе да се бојим,</w:t>
      </w:r>
    </w:p>
    <w:p w:rsidR="00860FB7" w:rsidRPr="00326768" w:rsidRDefault="00860FB7" w:rsidP="00860FB7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сусрета са неманима</w:t>
      </w:r>
    </w:p>
    <w:p w:rsidR="00860FB7" w:rsidRPr="00326768" w:rsidRDefault="00860FB7" w:rsidP="00860FB7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на десет и пола бројим.</w:t>
      </w:r>
    </w:p>
    <w:p w:rsidR="00860FB7" w:rsidRPr="00326768" w:rsidRDefault="00860FB7" w:rsidP="00860FB7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</w:p>
    <w:p w:rsidR="00860FB7" w:rsidRPr="00326768" w:rsidRDefault="00326768" w:rsidP="00860FB7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Потпуно сам наоруж</w:t>
      </w:r>
      <w:r w:rsidR="00860FB7"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ан,</w:t>
      </w:r>
    </w:p>
    <w:p w:rsidR="00860FB7" w:rsidRPr="00326768" w:rsidRDefault="00326768" w:rsidP="00860FB7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имам мач, стрелу, пуш</w:t>
      </w:r>
      <w:r w:rsidR="00860FB7"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ку.</w:t>
      </w:r>
    </w:p>
    <w:p w:rsidR="00860FB7" w:rsidRPr="00326768" w:rsidRDefault="00326768" w:rsidP="00860FB7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И још, што је врло важ</w:t>
      </w:r>
      <w:r w:rsidR="00860FB7"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но,</w:t>
      </w:r>
    </w:p>
    <w:p w:rsidR="00860FB7" w:rsidRPr="00326768" w:rsidRDefault="00326768" w:rsidP="00860FB7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одвазност и снагу муш</w:t>
      </w:r>
      <w:r w:rsidR="00860FB7"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ку.</w:t>
      </w:r>
    </w:p>
    <w:p w:rsidR="00860FB7" w:rsidRPr="00326768" w:rsidRDefault="00860FB7" w:rsidP="00860FB7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</w:p>
    <w:p w:rsidR="00860FB7" w:rsidRPr="00326768" w:rsidRDefault="00326768" w:rsidP="00860FB7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За аж</w:t>
      </w:r>
      <w:r w:rsidR="00860FB7"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даје и змајеве</w:t>
      </w:r>
    </w:p>
    <w:p w:rsidR="00860FB7" w:rsidRPr="00326768" w:rsidRDefault="00860FB7" w:rsidP="00860FB7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ја сам прави експерт-бата.</w:t>
      </w:r>
    </w:p>
    <w:p w:rsidR="00860FB7" w:rsidRPr="00326768" w:rsidRDefault="00860FB7" w:rsidP="00860FB7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Кад ме виде у оклопу</w:t>
      </w:r>
    </w:p>
    <w:p w:rsidR="00860FB7" w:rsidRPr="00326768" w:rsidRDefault="00860FB7" w:rsidP="00860FB7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паника и страх их хвата.</w:t>
      </w:r>
    </w:p>
    <w:p w:rsidR="00860FB7" w:rsidRDefault="00860FB7" w:rsidP="00860FB7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</w:p>
    <w:p w:rsidR="00326768" w:rsidRDefault="00326768" w:rsidP="00860FB7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</w:p>
    <w:p w:rsidR="00326768" w:rsidRDefault="00326768" w:rsidP="00326768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</w:p>
    <w:p w:rsidR="00326768" w:rsidRDefault="00326768" w:rsidP="00326768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</w:p>
    <w:p w:rsidR="00326768" w:rsidRDefault="00326768" w:rsidP="00326768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</w:p>
    <w:p w:rsidR="00326768" w:rsidRDefault="00326768" w:rsidP="00326768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</w:p>
    <w:p w:rsidR="00326768" w:rsidRDefault="00326768" w:rsidP="00326768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</w:p>
    <w:p w:rsidR="00326768" w:rsidRDefault="00326768" w:rsidP="00326768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</w:p>
    <w:p w:rsidR="00326768" w:rsidRDefault="00326768" w:rsidP="00326768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</w:p>
    <w:p w:rsidR="00326768" w:rsidRPr="00326768" w:rsidRDefault="00326768" w:rsidP="00326768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lastRenderedPageBreak/>
        <w:t>Мићо Јелић Грновић</w:t>
      </w:r>
    </w:p>
    <w:p w:rsidR="00326768" w:rsidRPr="00326768" w:rsidRDefault="00326768" w:rsidP="00326768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Успаванка за децу</w:t>
      </w:r>
    </w:p>
    <w:p w:rsidR="00326768" w:rsidRDefault="00326768" w:rsidP="00326768">
      <w:pPr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 xml:space="preserve">                                       Свети Сава с децом спава.</w:t>
      </w:r>
    </w:p>
    <w:p w:rsidR="00326768" w:rsidRPr="00326768" w:rsidRDefault="00326768" w:rsidP="00326768">
      <w:pPr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 xml:space="preserve">                                           </w:t>
      </w:r>
      <w:r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Он их чува</w:t>
      </w:r>
      <w:r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 xml:space="preserve"> </w:t>
      </w:r>
      <w:r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да их немир</w:t>
      </w:r>
    </w:p>
    <w:p w:rsidR="00326768" w:rsidRPr="00326768" w:rsidRDefault="00326768" w:rsidP="00326768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не одува.</w:t>
      </w:r>
    </w:p>
    <w:p w:rsidR="00326768" w:rsidRPr="00326768" w:rsidRDefault="00326768" w:rsidP="00326768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 xml:space="preserve">Светом Сави </w:t>
      </w:r>
    </w:p>
    <w:p w:rsidR="00326768" w:rsidRPr="00326768" w:rsidRDefault="00326768" w:rsidP="00326768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вечна хвала</w:t>
      </w:r>
    </w:p>
    <w:p w:rsidR="00326768" w:rsidRPr="00326768" w:rsidRDefault="00326768" w:rsidP="00326768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 xml:space="preserve">што са </w:t>
      </w:r>
    </w:p>
    <w:p w:rsidR="00326768" w:rsidRDefault="00326768" w:rsidP="00326768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32676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српском децом спава</w:t>
      </w:r>
      <w:r w:rsidR="00E32416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.</w:t>
      </w:r>
    </w:p>
    <w:p w:rsidR="00E32416" w:rsidRDefault="00E32416" w:rsidP="00326768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</w:p>
    <w:p w:rsidR="00E32416" w:rsidRDefault="00E32416" w:rsidP="00326768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</w:p>
    <w:p w:rsidR="00E32416" w:rsidRDefault="00E32416" w:rsidP="00326768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</w:p>
    <w:p w:rsidR="00E32416" w:rsidRDefault="00E32416" w:rsidP="00326768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</w:p>
    <w:p w:rsidR="00E32416" w:rsidRDefault="00E32416" w:rsidP="00E32416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</w:p>
    <w:p w:rsidR="00E32416" w:rsidRDefault="00E32416" w:rsidP="00E32416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</w:p>
    <w:p w:rsidR="00E32416" w:rsidRDefault="00E32416" w:rsidP="00E32416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</w:p>
    <w:p w:rsidR="00E32416" w:rsidRDefault="00E32416" w:rsidP="00E32416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</w:p>
    <w:p w:rsidR="00E32416" w:rsidRDefault="00E32416" w:rsidP="00E32416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</w:p>
    <w:p w:rsidR="00E32416" w:rsidRDefault="00E32416" w:rsidP="00E32416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</w:p>
    <w:p w:rsidR="00E32416" w:rsidRDefault="00E32416" w:rsidP="00E32416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</w:p>
    <w:p w:rsidR="00E32416" w:rsidRDefault="00E32416" w:rsidP="00E32416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</w:p>
    <w:p w:rsidR="00E32416" w:rsidRDefault="00E32416" w:rsidP="00E32416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</w:p>
    <w:p w:rsidR="00E32416" w:rsidRDefault="00E32416" w:rsidP="00E32416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</w:p>
    <w:p w:rsidR="00E32416" w:rsidRDefault="00E32416" w:rsidP="00E32416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</w:p>
    <w:p w:rsidR="00E32416" w:rsidRDefault="00E32416" w:rsidP="00E32416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</w:p>
    <w:p w:rsidR="00E32416" w:rsidRDefault="00E32416" w:rsidP="00E32416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</w:p>
    <w:p w:rsidR="00E32416" w:rsidRDefault="00E32416" w:rsidP="00E32416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</w:p>
    <w:p w:rsidR="00807978" w:rsidRDefault="00807978" w:rsidP="00E32416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</w:p>
    <w:p w:rsidR="00807978" w:rsidRDefault="00807978" w:rsidP="00E32416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</w:p>
    <w:p w:rsidR="00E32416" w:rsidRPr="00E32416" w:rsidRDefault="00E32416" w:rsidP="00E32416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E32416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lastRenderedPageBreak/>
        <w:t>Покретна игра ,,Мали војници,,</w:t>
      </w:r>
    </w:p>
    <w:p w:rsidR="00E32416" w:rsidRPr="00E32416" w:rsidRDefault="00E32416" w:rsidP="00E32416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E32416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(Деца марширају док певају)</w:t>
      </w:r>
    </w:p>
    <w:p w:rsidR="00E32416" w:rsidRPr="00E32416" w:rsidRDefault="00E32416" w:rsidP="00E32416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E32416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Војник ступа,ногом лупа</w:t>
      </w:r>
    </w:p>
    <w:p w:rsidR="00E32416" w:rsidRPr="00E32416" w:rsidRDefault="00E32416" w:rsidP="00E32416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E32416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Лева-десна,тапа-тупа</w:t>
      </w:r>
    </w:p>
    <w:p w:rsidR="00E32416" w:rsidRPr="00E32416" w:rsidRDefault="00E32416" w:rsidP="00E32416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E32416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Један-два,један –два.</w:t>
      </w:r>
    </w:p>
    <w:p w:rsidR="00E32416" w:rsidRPr="00E32416" w:rsidRDefault="00E32416" w:rsidP="00E32416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E32416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Држи корак,хајмо скупа</w:t>
      </w:r>
    </w:p>
    <w:p w:rsidR="00E32416" w:rsidRPr="00E32416" w:rsidRDefault="00E32416" w:rsidP="00E32416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E32416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Лева-десна,тапа-тупа</w:t>
      </w:r>
    </w:p>
    <w:p w:rsidR="00E32416" w:rsidRPr="00E32416" w:rsidRDefault="00E32416" w:rsidP="00E32416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E32416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Један-два,један-два.</w:t>
      </w:r>
    </w:p>
    <w:p w:rsidR="00E32416" w:rsidRPr="00E32416" w:rsidRDefault="00E32416" w:rsidP="00E32416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E32416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Ко то иде,ко то ступа</w:t>
      </w:r>
    </w:p>
    <w:p w:rsidR="00E32416" w:rsidRPr="00E32416" w:rsidRDefault="00E32416" w:rsidP="00E32416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E32416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Лева-десна,тапа-тупа</w:t>
      </w:r>
    </w:p>
    <w:p w:rsidR="00E32416" w:rsidRPr="00E32416" w:rsidRDefault="00E32416" w:rsidP="00E32416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E32416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један-два,један-два.</w:t>
      </w:r>
    </w:p>
    <w:p w:rsidR="00E32416" w:rsidRPr="00E32416" w:rsidRDefault="00E32416" w:rsidP="00E32416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E32416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То је војска малена</w:t>
      </w:r>
    </w:p>
    <w:p w:rsidR="00E32416" w:rsidRPr="00E32416" w:rsidRDefault="00E32416" w:rsidP="00E32416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E32416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То су деца весела</w:t>
      </w:r>
    </w:p>
    <w:p w:rsidR="00E32416" w:rsidRPr="00E32416" w:rsidRDefault="00E32416" w:rsidP="00E32416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E32416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Лева-десна,тапа-тупа</w:t>
      </w:r>
    </w:p>
    <w:p w:rsidR="00E32416" w:rsidRPr="00326768" w:rsidRDefault="00E32416" w:rsidP="00E32416">
      <w:pPr>
        <w:pStyle w:val="ListParagraph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E32416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Један-два,један-два.</w:t>
      </w:r>
    </w:p>
    <w:sectPr w:rsidR="00E32416" w:rsidRPr="00326768" w:rsidSect="00403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A57A5"/>
    <w:multiLevelType w:val="hybridMultilevel"/>
    <w:tmpl w:val="205CE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60F7D"/>
    <w:multiLevelType w:val="hybridMultilevel"/>
    <w:tmpl w:val="D7FA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D7351"/>
    <w:multiLevelType w:val="hybridMultilevel"/>
    <w:tmpl w:val="8390A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4657E"/>
    <w:multiLevelType w:val="hybridMultilevel"/>
    <w:tmpl w:val="D764A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A8527B"/>
    <w:multiLevelType w:val="hybridMultilevel"/>
    <w:tmpl w:val="E55E0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B7811"/>
    <w:multiLevelType w:val="hybridMultilevel"/>
    <w:tmpl w:val="E1C6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31DB1"/>
    <w:multiLevelType w:val="hybridMultilevel"/>
    <w:tmpl w:val="4BA09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94F99"/>
    <w:multiLevelType w:val="hybridMultilevel"/>
    <w:tmpl w:val="E026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56A6E"/>
    <w:multiLevelType w:val="hybridMultilevel"/>
    <w:tmpl w:val="728E3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363C5"/>
    <w:multiLevelType w:val="hybridMultilevel"/>
    <w:tmpl w:val="2704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7074B"/>
    <w:multiLevelType w:val="hybridMultilevel"/>
    <w:tmpl w:val="0BCA9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94890"/>
    <w:multiLevelType w:val="hybridMultilevel"/>
    <w:tmpl w:val="16E23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D6C72"/>
    <w:multiLevelType w:val="hybridMultilevel"/>
    <w:tmpl w:val="2406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561E4"/>
    <w:multiLevelType w:val="hybridMultilevel"/>
    <w:tmpl w:val="8262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65731"/>
    <w:multiLevelType w:val="hybridMultilevel"/>
    <w:tmpl w:val="75DE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83395"/>
    <w:multiLevelType w:val="hybridMultilevel"/>
    <w:tmpl w:val="8C44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36E3FE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A7E48"/>
    <w:multiLevelType w:val="hybridMultilevel"/>
    <w:tmpl w:val="D284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E66BF"/>
    <w:multiLevelType w:val="hybridMultilevel"/>
    <w:tmpl w:val="1922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B154F"/>
    <w:multiLevelType w:val="hybridMultilevel"/>
    <w:tmpl w:val="6030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8426C"/>
    <w:multiLevelType w:val="hybridMultilevel"/>
    <w:tmpl w:val="E1AA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D75A7"/>
    <w:multiLevelType w:val="hybridMultilevel"/>
    <w:tmpl w:val="D304F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972ED"/>
    <w:multiLevelType w:val="hybridMultilevel"/>
    <w:tmpl w:val="9464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E7B44"/>
    <w:multiLevelType w:val="hybridMultilevel"/>
    <w:tmpl w:val="8370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C244FB"/>
    <w:multiLevelType w:val="hybridMultilevel"/>
    <w:tmpl w:val="3358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B0761"/>
    <w:multiLevelType w:val="hybridMultilevel"/>
    <w:tmpl w:val="89B69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75040D"/>
    <w:multiLevelType w:val="hybridMultilevel"/>
    <w:tmpl w:val="4326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E33AC"/>
    <w:multiLevelType w:val="hybridMultilevel"/>
    <w:tmpl w:val="0C2A01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4CA77CD"/>
    <w:multiLevelType w:val="hybridMultilevel"/>
    <w:tmpl w:val="86C4A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CF3537"/>
    <w:multiLevelType w:val="hybridMultilevel"/>
    <w:tmpl w:val="6110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C778E1"/>
    <w:multiLevelType w:val="hybridMultilevel"/>
    <w:tmpl w:val="6354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7C5638"/>
    <w:multiLevelType w:val="hybridMultilevel"/>
    <w:tmpl w:val="CF5C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9646D"/>
    <w:multiLevelType w:val="hybridMultilevel"/>
    <w:tmpl w:val="08B8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E33C31"/>
    <w:multiLevelType w:val="hybridMultilevel"/>
    <w:tmpl w:val="B984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44578E"/>
    <w:multiLevelType w:val="hybridMultilevel"/>
    <w:tmpl w:val="4DF407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EA45C4"/>
    <w:multiLevelType w:val="hybridMultilevel"/>
    <w:tmpl w:val="6632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D15B4"/>
    <w:multiLevelType w:val="hybridMultilevel"/>
    <w:tmpl w:val="AF80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075FAD"/>
    <w:multiLevelType w:val="hybridMultilevel"/>
    <w:tmpl w:val="611A7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1D65D46"/>
    <w:multiLevelType w:val="hybridMultilevel"/>
    <w:tmpl w:val="15748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BB6D07"/>
    <w:multiLevelType w:val="hybridMultilevel"/>
    <w:tmpl w:val="D8DC1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A541E2"/>
    <w:multiLevelType w:val="hybridMultilevel"/>
    <w:tmpl w:val="6F78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7427E6"/>
    <w:multiLevelType w:val="hybridMultilevel"/>
    <w:tmpl w:val="9CE0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B275B3"/>
    <w:multiLevelType w:val="hybridMultilevel"/>
    <w:tmpl w:val="4E58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020DA8"/>
    <w:multiLevelType w:val="hybridMultilevel"/>
    <w:tmpl w:val="1C76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AA47D4"/>
    <w:multiLevelType w:val="hybridMultilevel"/>
    <w:tmpl w:val="CDCA57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7"/>
  </w:num>
  <w:num w:numId="4">
    <w:abstractNumId w:val="29"/>
  </w:num>
  <w:num w:numId="5">
    <w:abstractNumId w:val="12"/>
  </w:num>
  <w:num w:numId="6">
    <w:abstractNumId w:val="8"/>
  </w:num>
  <w:num w:numId="7">
    <w:abstractNumId w:val="41"/>
  </w:num>
  <w:num w:numId="8">
    <w:abstractNumId w:val="5"/>
  </w:num>
  <w:num w:numId="9">
    <w:abstractNumId w:val="28"/>
  </w:num>
  <w:num w:numId="10">
    <w:abstractNumId w:val="2"/>
  </w:num>
  <w:num w:numId="11">
    <w:abstractNumId w:val="16"/>
  </w:num>
  <w:num w:numId="12">
    <w:abstractNumId w:val="1"/>
  </w:num>
  <w:num w:numId="13">
    <w:abstractNumId w:val="13"/>
  </w:num>
  <w:num w:numId="14">
    <w:abstractNumId w:val="38"/>
  </w:num>
  <w:num w:numId="15">
    <w:abstractNumId w:val="10"/>
  </w:num>
  <w:num w:numId="16">
    <w:abstractNumId w:val="24"/>
  </w:num>
  <w:num w:numId="17">
    <w:abstractNumId w:val="30"/>
  </w:num>
  <w:num w:numId="18">
    <w:abstractNumId w:val="17"/>
  </w:num>
  <w:num w:numId="19">
    <w:abstractNumId w:val="20"/>
  </w:num>
  <w:num w:numId="20">
    <w:abstractNumId w:val="15"/>
  </w:num>
  <w:num w:numId="21">
    <w:abstractNumId w:val="7"/>
  </w:num>
  <w:num w:numId="22">
    <w:abstractNumId w:val="27"/>
  </w:num>
  <w:num w:numId="23">
    <w:abstractNumId w:val="4"/>
  </w:num>
  <w:num w:numId="24">
    <w:abstractNumId w:val="21"/>
  </w:num>
  <w:num w:numId="25">
    <w:abstractNumId w:val="39"/>
  </w:num>
  <w:num w:numId="26">
    <w:abstractNumId w:val="42"/>
  </w:num>
  <w:num w:numId="27">
    <w:abstractNumId w:val="19"/>
  </w:num>
  <w:num w:numId="28">
    <w:abstractNumId w:val="31"/>
  </w:num>
  <w:num w:numId="29">
    <w:abstractNumId w:val="33"/>
  </w:num>
  <w:num w:numId="30">
    <w:abstractNumId w:val="35"/>
  </w:num>
  <w:num w:numId="31">
    <w:abstractNumId w:val="9"/>
  </w:num>
  <w:num w:numId="32">
    <w:abstractNumId w:val="3"/>
  </w:num>
  <w:num w:numId="33">
    <w:abstractNumId w:val="25"/>
  </w:num>
  <w:num w:numId="34">
    <w:abstractNumId w:val="40"/>
  </w:num>
  <w:num w:numId="35">
    <w:abstractNumId w:val="18"/>
  </w:num>
  <w:num w:numId="36">
    <w:abstractNumId w:val="11"/>
  </w:num>
  <w:num w:numId="37">
    <w:abstractNumId w:val="14"/>
  </w:num>
  <w:num w:numId="38">
    <w:abstractNumId w:val="22"/>
  </w:num>
  <w:num w:numId="39">
    <w:abstractNumId w:val="43"/>
  </w:num>
  <w:num w:numId="40">
    <w:abstractNumId w:val="34"/>
  </w:num>
  <w:num w:numId="41">
    <w:abstractNumId w:val="26"/>
  </w:num>
  <w:num w:numId="42">
    <w:abstractNumId w:val="32"/>
  </w:num>
  <w:num w:numId="43">
    <w:abstractNumId w:val="23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63"/>
    <w:rsid w:val="000F2996"/>
    <w:rsid w:val="00256AA3"/>
    <w:rsid w:val="00300CF9"/>
    <w:rsid w:val="00326768"/>
    <w:rsid w:val="00343263"/>
    <w:rsid w:val="00362E13"/>
    <w:rsid w:val="00382DEC"/>
    <w:rsid w:val="003938A6"/>
    <w:rsid w:val="003A1AB5"/>
    <w:rsid w:val="00403B85"/>
    <w:rsid w:val="00500D7F"/>
    <w:rsid w:val="0054588F"/>
    <w:rsid w:val="005C5D9F"/>
    <w:rsid w:val="00613702"/>
    <w:rsid w:val="006314E4"/>
    <w:rsid w:val="006C1891"/>
    <w:rsid w:val="00705FC8"/>
    <w:rsid w:val="0071745A"/>
    <w:rsid w:val="007424BB"/>
    <w:rsid w:val="007D4E60"/>
    <w:rsid w:val="00807978"/>
    <w:rsid w:val="0083650D"/>
    <w:rsid w:val="00860FB7"/>
    <w:rsid w:val="008C17BD"/>
    <w:rsid w:val="00982A0F"/>
    <w:rsid w:val="00985AC9"/>
    <w:rsid w:val="009F365E"/>
    <w:rsid w:val="00AD153D"/>
    <w:rsid w:val="00AE0E5F"/>
    <w:rsid w:val="00BE0D04"/>
    <w:rsid w:val="00BE5704"/>
    <w:rsid w:val="00BF0E9D"/>
    <w:rsid w:val="00C4691D"/>
    <w:rsid w:val="00D03095"/>
    <w:rsid w:val="00DE2E1C"/>
    <w:rsid w:val="00E13BBA"/>
    <w:rsid w:val="00E32416"/>
    <w:rsid w:val="00E52C5D"/>
    <w:rsid w:val="00E80497"/>
    <w:rsid w:val="00EE3455"/>
    <w:rsid w:val="00F61962"/>
    <w:rsid w:val="00FE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6CA1EE-3315-4074-9710-15FC13D2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F3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F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36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6137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daca</cp:lastModifiedBy>
  <cp:revision>4</cp:revision>
  <dcterms:created xsi:type="dcterms:W3CDTF">2019-08-16T11:39:00Z</dcterms:created>
  <dcterms:modified xsi:type="dcterms:W3CDTF">2019-08-19T11:06:00Z</dcterms:modified>
</cp:coreProperties>
</file>